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80920" w14:textId="77777777" w:rsidR="004F0880" w:rsidRDefault="00D04A3D">
      <w:pPr>
        <w:tabs>
          <w:tab w:val="center" w:pos="2702"/>
          <w:tab w:val="right" w:pos="10646"/>
        </w:tabs>
        <w:spacing w:after="293" w:line="259" w:lineRule="auto"/>
        <w:ind w:left="0" w:right="-274"/>
        <w:jc w:val="left"/>
      </w:pPr>
      <w:bookmarkStart w:id="0" w:name="_GoBack"/>
      <w:bookmarkEnd w:id="0"/>
      <w:r>
        <w:rPr>
          <w:sz w:val="32"/>
        </w:rPr>
        <w:tab/>
        <w:t>Birtley East Community Primary School</w:t>
      </w:r>
      <w:r>
        <w:rPr>
          <w:sz w:val="32"/>
        </w:rPr>
        <w:tab/>
      </w:r>
      <w:r>
        <w:rPr>
          <w:noProof/>
        </w:rPr>
        <w:drawing>
          <wp:inline distT="0" distB="0" distL="0" distR="0" wp14:anchorId="61F06C74" wp14:editId="5F7D8D08">
            <wp:extent cx="432816" cy="737827"/>
            <wp:effectExtent l="0" t="0" r="0" b="0"/>
            <wp:docPr id="2481" name="Picture 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" name="Picture 24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73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2DFF9" w14:textId="77777777" w:rsidR="004F0880" w:rsidRDefault="00D04A3D">
      <w:pPr>
        <w:spacing w:after="228" w:line="259" w:lineRule="auto"/>
        <w:ind w:left="149"/>
        <w:jc w:val="left"/>
      </w:pPr>
      <w:r>
        <w:rPr>
          <w:sz w:val="30"/>
          <w:u w:val="single" w:color="000000"/>
        </w:rPr>
        <w:t>Consent form for school trips and other off-site activities</w:t>
      </w:r>
    </w:p>
    <w:p w14:paraId="11F73B03" w14:textId="77777777" w:rsidR="004F0880" w:rsidRDefault="00D04A3D">
      <w:pPr>
        <w:spacing w:after="282"/>
      </w:pPr>
      <w:r>
        <w:t xml:space="preserve">Please sign and date the form below if you are happy for your child, </w:t>
      </w:r>
      <w:proofErr w:type="gramStart"/>
      <w:r>
        <w:t>.....</w:t>
      </w:r>
      <w:proofErr w:type="gramEnd"/>
      <w:r>
        <w:rPr>
          <w:noProof/>
        </w:rPr>
        <w:drawing>
          <wp:inline distT="0" distB="0" distL="0" distR="0" wp14:anchorId="6E986583" wp14:editId="677B4B39">
            <wp:extent cx="2066544" cy="103662"/>
            <wp:effectExtent l="0" t="0" r="0" b="0"/>
            <wp:docPr id="5028" name="Picture 5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" name="Picture 50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969D" w14:textId="77777777" w:rsidR="004F0880" w:rsidRDefault="00D04A3D">
      <w:pPr>
        <w:numPr>
          <w:ilvl w:val="0"/>
          <w:numId w:val="1"/>
        </w:numPr>
        <w:ind w:hanging="355"/>
      </w:pPr>
      <w:r>
        <w:t>To take part in school trips and other activities that take place off school premises; and</w:t>
      </w:r>
    </w:p>
    <w:p w14:paraId="0961EB8A" w14:textId="77777777" w:rsidR="004F0880" w:rsidRDefault="00D04A3D">
      <w:pPr>
        <w:numPr>
          <w:ilvl w:val="0"/>
          <w:numId w:val="1"/>
        </w:numPr>
        <w:spacing w:after="588"/>
        <w:ind w:hanging="355"/>
      </w:pPr>
      <w:r>
        <w:t>To be given first aid or urgent medical treatment during any school trip or activity</w:t>
      </w:r>
      <w:r>
        <w:rPr>
          <w:noProof/>
        </w:rPr>
        <w:drawing>
          <wp:inline distT="0" distB="0" distL="0" distR="0" wp14:anchorId="0001B4A2" wp14:editId="5C7B660B">
            <wp:extent cx="18288" cy="24391"/>
            <wp:effectExtent l="0" t="0" r="0" b="0"/>
            <wp:docPr id="1715" name="Picture 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D332" w14:textId="77777777" w:rsidR="004F0880" w:rsidRDefault="00D04A3D">
      <w:pPr>
        <w:spacing w:after="291" w:line="259" w:lineRule="auto"/>
        <w:ind w:left="140" w:hanging="10"/>
        <w:jc w:val="left"/>
      </w:pPr>
      <w:r>
        <w:rPr>
          <w:sz w:val="26"/>
        </w:rPr>
        <w:t>Please note the following important information before signing this form:</w:t>
      </w:r>
    </w:p>
    <w:p w14:paraId="6AD3D245" w14:textId="77777777" w:rsidR="004F0880" w:rsidRDefault="00D04A3D">
      <w:pPr>
        <w:numPr>
          <w:ilvl w:val="1"/>
          <w:numId w:val="1"/>
        </w:numPr>
        <w:spacing w:after="30"/>
        <w:ind w:hanging="360"/>
      </w:pPr>
      <w:r>
        <w:t>The trips and activities covered by this consent include; o all visits (including residential trips) which take place during the holidays or a weekend o adventure activities at any time o off-site sporting fixtures outside the school day, o all off-site activities for nursery schools.</w:t>
      </w:r>
    </w:p>
    <w:p w14:paraId="5B36883E" w14:textId="77777777" w:rsidR="004F0880" w:rsidRDefault="00D04A3D">
      <w:pPr>
        <w:numPr>
          <w:ilvl w:val="1"/>
          <w:numId w:val="1"/>
        </w:numPr>
        <w:spacing w:after="39"/>
        <w:ind w:hanging="360"/>
      </w:pPr>
      <w:r>
        <w:t>The school will send you information about each trip or activity before it takes place.</w:t>
      </w:r>
    </w:p>
    <w:p w14:paraId="56159102" w14:textId="77777777" w:rsidR="004F0880" w:rsidRDefault="00D04A3D">
      <w:pPr>
        <w:numPr>
          <w:ilvl w:val="1"/>
          <w:numId w:val="1"/>
        </w:numPr>
        <w:ind w:hanging="360"/>
      </w:pPr>
      <w:r>
        <w:t xml:space="preserve">You can, if you wish, tell the school that you do not want your child to take part in any </w:t>
      </w:r>
      <w:proofErr w:type="gramStart"/>
      <w:r>
        <w:t>particular school</w:t>
      </w:r>
      <w:proofErr w:type="gramEnd"/>
      <w:r>
        <w:t xml:space="preserve"> trip or activity.</w:t>
      </w:r>
    </w:p>
    <w:p w14:paraId="1468D571" w14:textId="77777777" w:rsidR="004F0880" w:rsidRDefault="00D04A3D">
      <w:pPr>
        <w:ind w:left="57"/>
      </w:pPr>
      <w:r>
        <w:t>Written parental consent will not be requested from you for the majority of off-site activities offered by the school — for example, year-group visits to local amenities — as such activities are part of the school's curriculum and usually take place during the normal school day.</w:t>
      </w:r>
    </w:p>
    <w:p w14:paraId="14D1101E" w14:textId="77777777" w:rsidR="004F0880" w:rsidRDefault="00D04A3D">
      <w:pPr>
        <w:spacing w:after="275"/>
        <w:ind w:left="57"/>
      </w:pPr>
      <w:r>
        <w:t>Please complete the medical information section below (if applicable) and sign and date this form if you agree to the above.</w:t>
      </w:r>
    </w:p>
    <w:p w14:paraId="33640DFD" w14:textId="77777777" w:rsidR="004F0880" w:rsidRDefault="00D04A3D">
      <w:pPr>
        <w:spacing w:after="291" w:line="259" w:lineRule="auto"/>
        <w:ind w:left="19" w:hanging="10"/>
        <w:jc w:val="left"/>
      </w:pPr>
      <w:r>
        <w:rPr>
          <w:sz w:val="26"/>
        </w:rPr>
        <w:t>Medical information</w:t>
      </w:r>
    </w:p>
    <w:p w14:paraId="20797A81" w14:textId="77777777" w:rsidR="004F0880" w:rsidRDefault="00D04A3D">
      <w:pPr>
        <w:spacing w:after="186"/>
        <w:ind w:left="57"/>
      </w:pPr>
      <w:r>
        <w:t xml:space="preserve">Details of any medical condition that my child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506A0DF" wp14:editId="6A56496D">
                <wp:extent cx="1859280" cy="9147"/>
                <wp:effectExtent l="0" t="0" r="0" b="0"/>
                <wp:docPr id="5035" name="Group 5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9147"/>
                          <a:chOff x="0" y="0"/>
                          <a:chExt cx="1859280" cy="9147"/>
                        </a:xfrm>
                      </wpg:grpSpPr>
                      <wps:wsp>
                        <wps:cNvPr id="5034" name="Shape 5034"/>
                        <wps:cNvSpPr/>
                        <wps:spPr>
                          <a:xfrm>
                            <a:off x="0" y="0"/>
                            <a:ext cx="185928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0" h="9147">
                                <a:moveTo>
                                  <a:pt x="0" y="4573"/>
                                </a:moveTo>
                                <a:lnTo>
                                  <a:pt x="185928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5" style="width:146.4pt;height:0.720215pt;mso-position-horizontal-relative:char;mso-position-vertical-relative:line" coordsize="18592,91">
                <v:shape id="Shape 5034" style="position:absolute;width:18592;height:91;left:0;top:0;" coordsize="1859280,9147" path="m0,4573l185928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suffers from and any medication my child should take during off-site visits:</w:t>
      </w:r>
    </w:p>
    <w:p w14:paraId="6F5D674D" w14:textId="77777777" w:rsidR="004F0880" w:rsidRDefault="00D04A3D">
      <w:pPr>
        <w:spacing w:after="461" w:line="259" w:lineRule="auto"/>
        <w:ind w:left="48" w:right="-226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4BC034" wp14:editId="74194A0D">
                <wp:extent cx="6699504" cy="12195"/>
                <wp:effectExtent l="0" t="0" r="0" b="0"/>
                <wp:docPr id="5037" name="Group 5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12195"/>
                          <a:chOff x="0" y="0"/>
                          <a:chExt cx="6699504" cy="12195"/>
                        </a:xfrm>
                      </wpg:grpSpPr>
                      <wps:wsp>
                        <wps:cNvPr id="5036" name="Shape 5036"/>
                        <wps:cNvSpPr/>
                        <wps:spPr>
                          <a:xfrm>
                            <a:off x="0" y="0"/>
                            <a:ext cx="66995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04" h="12195">
                                <a:moveTo>
                                  <a:pt x="0" y="6098"/>
                                </a:moveTo>
                                <a:lnTo>
                                  <a:pt x="669950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7" style="width:527.52pt;height:0.960266pt;mso-position-horizontal-relative:char;mso-position-vertical-relative:line" coordsize="66995,121">
                <v:shape id="Shape 5036" style="position:absolute;width:66995;height:121;left:0;top:0;" coordsize="6699504,12195" path="m0,6098l669950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50D6E7" w14:textId="77777777" w:rsidR="004F0880" w:rsidRDefault="00D04A3D">
      <w:pPr>
        <w:spacing w:after="648" w:line="259" w:lineRule="auto"/>
        <w:ind w:left="38" w:right="-197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3AD9A6" wp14:editId="31BC71C6">
                <wp:extent cx="6687312" cy="12195"/>
                <wp:effectExtent l="0" t="0" r="0" b="0"/>
                <wp:docPr id="5039" name="Group 5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12195"/>
                          <a:chOff x="0" y="0"/>
                          <a:chExt cx="6687312" cy="12195"/>
                        </a:xfrm>
                      </wpg:grpSpPr>
                      <wps:wsp>
                        <wps:cNvPr id="5038" name="Shape 5038"/>
                        <wps:cNvSpPr/>
                        <wps:spPr>
                          <a:xfrm>
                            <a:off x="0" y="0"/>
                            <a:ext cx="668731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2195">
                                <a:moveTo>
                                  <a:pt x="0" y="6098"/>
                                </a:moveTo>
                                <a:lnTo>
                                  <a:pt x="668731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9" style="width:526.56pt;height:0.960266pt;mso-position-horizontal-relative:char;mso-position-vertical-relative:line" coordsize="66873,121">
                <v:shape id="Shape 5038" style="position:absolute;width:66873;height:121;left:0;top:0;" coordsize="6687312,12195" path="m0,6098l668731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514557" w14:textId="77777777" w:rsidR="004F0880" w:rsidRDefault="00D04A3D">
      <w:pPr>
        <w:spacing w:after="251" w:line="259" w:lineRule="auto"/>
        <w:ind w:left="19" w:hanging="10"/>
        <w:jc w:val="left"/>
      </w:pPr>
      <w:r>
        <w:rPr>
          <w:sz w:val="26"/>
        </w:rPr>
        <w:t>Signed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56582D0" wp14:editId="42581CC9">
                <wp:extent cx="3139440" cy="15245"/>
                <wp:effectExtent l="0" t="0" r="0" b="0"/>
                <wp:docPr id="5041" name="Group 5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440" cy="15245"/>
                          <a:chOff x="0" y="0"/>
                          <a:chExt cx="3139440" cy="15245"/>
                        </a:xfrm>
                      </wpg:grpSpPr>
                      <wps:wsp>
                        <wps:cNvPr id="5040" name="Shape 5040"/>
                        <wps:cNvSpPr/>
                        <wps:spPr>
                          <a:xfrm>
                            <a:off x="0" y="0"/>
                            <a:ext cx="313944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0" h="15245">
                                <a:moveTo>
                                  <a:pt x="0" y="7623"/>
                                </a:moveTo>
                                <a:lnTo>
                                  <a:pt x="3139440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41" style="width:247.2pt;height:1.20038pt;mso-position-horizontal-relative:char;mso-position-vertical-relative:line" coordsize="31394,152">
                <v:shape id="Shape 5040" style="position:absolute;width:31394;height:152;left:0;top:0;" coordsize="3139440,15245" path="m0,7623l3139440,7623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 (parent/carer) Date</w:t>
      </w:r>
      <w:r>
        <w:rPr>
          <w:noProof/>
        </w:rPr>
        <w:drawing>
          <wp:inline distT="0" distB="0" distL="0" distR="0" wp14:anchorId="49551FD7" wp14:editId="61B34642">
            <wp:extent cx="1078992" cy="27440"/>
            <wp:effectExtent l="0" t="0" r="0" b="0"/>
            <wp:docPr id="5030" name="Picture 5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" name="Picture 50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0A53" w14:textId="77777777" w:rsidR="004F0880" w:rsidRDefault="00D04A3D">
      <w:pPr>
        <w:spacing w:after="291" w:line="259" w:lineRule="auto"/>
        <w:ind w:left="19" w:hanging="10"/>
        <w:jc w:val="left"/>
      </w:pPr>
      <w:r>
        <w:rPr>
          <w:sz w:val="26"/>
        </w:rPr>
        <w:t xml:space="preserve">Please print your </w:t>
      </w:r>
      <w:proofErr w:type="gramStart"/>
      <w:r>
        <w:rPr>
          <w:sz w:val="26"/>
        </w:rPr>
        <w:t>name:...</w:t>
      </w:r>
      <w:proofErr w:type="gramEnd"/>
      <w:r>
        <w:rPr>
          <w:sz w:val="26"/>
        </w:rPr>
        <w:t>.</w:t>
      </w:r>
      <w:r>
        <w:rPr>
          <w:noProof/>
        </w:rPr>
        <w:drawing>
          <wp:inline distT="0" distB="0" distL="0" distR="0" wp14:anchorId="359B32EF" wp14:editId="1DFDD650">
            <wp:extent cx="2810256" cy="36586"/>
            <wp:effectExtent l="0" t="0" r="0" b="0"/>
            <wp:docPr id="5032" name="Picture 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" name="Picture 50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E553" w14:textId="77777777" w:rsidR="004F0880" w:rsidRDefault="00D04A3D">
      <w:pPr>
        <w:spacing w:after="0" w:line="247" w:lineRule="auto"/>
        <w:ind w:left="0" w:firstLine="19"/>
        <w:jc w:val="left"/>
      </w:pPr>
      <w:r>
        <w:t>Please return this completed form to school as soon as possible. We will hold this on your child's records for the duration of their time as a pupil in our school unless you make a request to amend the details you have provided to us whereupon we will update our records accordingly.</w:t>
      </w:r>
    </w:p>
    <w:sectPr w:rsidR="004F0880">
      <w:pgSz w:w="11904" w:h="16829"/>
      <w:pgMar w:top="432" w:right="734" w:bottom="1440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716" o:spid="_x0000_i1026" style="width:5.25pt;height:6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499472D2"/>
    <w:multiLevelType w:val="hybridMultilevel"/>
    <w:tmpl w:val="7C2C2498"/>
    <w:lvl w:ilvl="0" w:tplc="2976F082">
      <w:start w:val="1"/>
      <w:numFmt w:val="lowerLetter"/>
      <w:lvlText w:val="%1)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B2E6BE">
      <w:start w:val="1"/>
      <w:numFmt w:val="bullet"/>
      <w:lvlText w:val="•"/>
      <w:lvlPicBulletId w:val="0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02DA2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0A52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4F67C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4234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640C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28EB8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3CAC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80"/>
    <w:rsid w:val="004F0880"/>
    <w:rsid w:val="00D04A3D"/>
    <w:rsid w:val="00E4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0521F2"/>
  <w15:docId w15:val="{18E39B37-85D0-4BF5-9BAB-232D2E27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0" w:line="236" w:lineRule="auto"/>
      <w:ind w:left="15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Taylor</dc:creator>
  <cp:keywords/>
  <cp:lastModifiedBy>Suzanna Taylor</cp:lastModifiedBy>
  <cp:revision>2</cp:revision>
  <cp:lastPrinted>2021-07-01T07:16:00Z</cp:lastPrinted>
  <dcterms:created xsi:type="dcterms:W3CDTF">2021-07-19T14:30:00Z</dcterms:created>
  <dcterms:modified xsi:type="dcterms:W3CDTF">2021-07-19T14:30:00Z</dcterms:modified>
</cp:coreProperties>
</file>